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537D92" w:rsidP="002F6E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537D92">
              <w:rPr>
                <w:rFonts w:ascii="Times New Roman" w:hAnsi="Times New Roman"/>
                <w:sz w:val="28"/>
                <w:szCs w:val="28"/>
              </w:rPr>
              <w:t>А.А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37D92">
              <w:rPr>
                <w:rFonts w:ascii="Times New Roman" w:hAnsi="Times New Roman"/>
                <w:sz w:val="28"/>
                <w:szCs w:val="28"/>
              </w:rPr>
              <w:t>Зайцев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1B3DE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DD04DE">
        <w:rPr>
          <w:rFonts w:ascii="Times New Roman" w:hAnsi="Times New Roman"/>
          <w:sz w:val="28"/>
          <w:szCs w:val="28"/>
        </w:rPr>
        <w:t>9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9C5E07">
        <w:rPr>
          <w:rFonts w:ascii="Times New Roman" w:hAnsi="Times New Roman"/>
          <w:sz w:val="28"/>
          <w:szCs w:val="28"/>
        </w:rPr>
        <w:t>февраля</w:t>
      </w:r>
      <w:r w:rsidR="00BC1BB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268"/>
        <w:gridCol w:w="2268"/>
        <w:gridCol w:w="1701"/>
        <w:gridCol w:w="1843"/>
        <w:gridCol w:w="1843"/>
        <w:gridCol w:w="1417"/>
        <w:gridCol w:w="1215"/>
      </w:tblGrid>
      <w:tr w:rsidR="007241E7" w:rsidRPr="00517203" w:rsidTr="00745C11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333333"/>
                <w:sz w:val="28"/>
                <w:szCs w:val="28"/>
              </w:rPr>
              <w:t>ООО "ПОКРОВСКИЙ ЗЖБИ"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Смирнов  Андрей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333333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A"/>
                <w:sz w:val="28"/>
                <w:szCs w:val="28"/>
              </w:rPr>
              <w:t>очередная</w:t>
            </w:r>
            <w:r w:rsidR="00DD04DE" w:rsidRPr="00E750BC">
              <w:rPr>
                <w:rFonts w:ascii="Times New Roman" w:hAnsi="Times New Roman"/>
                <w:color w:val="00000A"/>
                <w:sz w:val="28"/>
                <w:szCs w:val="28"/>
              </w:rPr>
              <w:pict w14:anchorId="646B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42" type="#_x0000_t75" style="position:absolute;left:0;text-align:left;margin-left:35.25pt;margin-top:0;width:1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cQXWcDAACSDQAA&#10;HwAAAGNsaXBib2FyZC9kcmF3aW5ncy9kcmF3aW5nMS54bWzUV9tu2zgQfS/QfxD4Wji6WpaNOsUm&#10;jYsCxW6QNB/AUJQtlCIFknHlLfrvO0NSkTdBG3S3L9aDxNsMz5kZckZv3w2diPZcm1bJNUnPEhJx&#10;yVTdyu2a3H3ezCoSGUtlTYWSfE0O3JB3569fvaWrrab9rmURaJBmRddkZ22/imPDdryj5kz1XMJc&#10;o3RHLXT1Nq41/QqaOxFnSVLGHW0lOZ9UvaeWRg+6/Q+qhGJfeH1J5Z4aUCnY6ngkYBTs/2umK7n/&#10;oPvb/lojcvbn/lpHbb0mYDlJOzARicNEWAbd+InUdlIwNLrD9appogE8UOTposhLEh3WpEqWZTb3&#10;+vhgI4YLqmKRpyRiMF+kRZYvw367v17QwHZXP9UBID0YaBwBND3Ck/vnjPOR8WcAd6GGKHPOhM4n&#10;Y1EIMTt3fttssov51aaYbaA1K5KLYnZxVSxnmyyvrrLF5jLLy+8onZYrpjm1EI4f6zG00vKZ37qW&#10;aWVUY8+Y6mIwXsv4GF4QXGnhg8trAJ8EVUOtn6l6OU5ND5Bqs+PcvvcRTJzLvyXhmcG3wlcyvZLc&#10;T35H/4BJwRjj15kHhlzwoKGggeaN7ABmBB8HkcnoJoTb74mWR0/TVa+N/cBVF2FjTTRn1jmR7gGk&#10;Bz4ucWGgNq0QfnzEZIdbFyIIvj7gqnv4ApuvcEGsiYR7g0Taiksl3Cmhku0UuMFvZPo/HixoDZt5&#10;UVQijL21B8Fdey9StE9H9Seno5U1l4A3cWBr3tzArPkbTJcmfswo0dYIFuXdlcQvhY72FEDYYbTw&#10;v1YJCDsZ2UPPG8rgIL/p5EzYcPzokwlOw7kzTyaYCd7zqJzPhccfqGQTlWK+gJsQounk+CCJwCef&#10;+CzTojhNPkgi8CkmPmm+SMvTJIQsAqH5EaEqq6rTJIQsAqFyIpRlFTjoJI8QsgiEFkeEIP2f6J2A&#10;LAKhaiKEbE70UkAWgdDyiFA5X5zopYAsfEY6yq4ue3NZX1NNMY8KisW/fpjd3EHxPybVUAw46SnV&#10;Pxh+299A1eCnx1rAPGZuecMbKJagqgl5mentPWZiqADg1MJG8L7Ht9cgUABt3kDu/kXZIILSvGkA&#10;1C/KPwq5/ZWc5LtWKk1w+IelROPXO/sE+lBnYfUcP/kbcUvC3xP+8hz3z/8BAAD//wMAUEsDBBQA&#10;BgAIAAAAIQBVEOTC0gYAABkcAAAaAAAAY2xpcGJvYXJkL3RoZW1lL3RoZW1lMS54bWzsWU9vHDUU&#10;vyPxHay5t9m/aTbqpspudhtoU6JkW9Sjd9Y748YzHtnepHur0iMSCFEQFyQ4cUBApFbi0n6H9DME&#10;iqBI/Qo82zOz4+yEJG0EAppDdubNz+/5/fWzffXa/YihXSIk5XHbq16ueIjEPh/ROGh7twf9S0se&#10;kgrHI8x4TNrelEjv2sq771zFyz6jyZBjMRqEJCIIGMVyGbe9UKlkeWFB+kDG8jJPSAzfxlxEWMGr&#10;CBZGAu+BgIgt1CqVxYUI09hbAY5KM+ox+BcrqQk+E9uaDUExjkD64TfP9w8PDp8dPjk8eP4Anp/B&#10;7ydm7GinqkfIqewygXYxa3sgY8T3BuS+8hDDUsGHtlcxf97CytUFvJwOYuqEsYVxffOXjksHjHZq&#10;RqYIhrnQar/RurKW8zcApuZxvV6v26vm/AwA+z5obudS5NnoL1U7Gc8CyD7O8+5WmpWGiy/wr8/N&#10;udXpdJqtdC6WqQHZx8Ycfqmy2FitOXgDsvjmHL7RWe12Fx28AVn84hy+f6W12HDxBhQyGu/MobVD&#10;+/2Uew4Zc7ZeCl8C+FIlhc9QEA15tGkRYx6rs8ZehO9x0YcBeiDDisZITRMyxj7EbBdHQ0GxFoiX&#10;CS58sSRfzpG0bCR9QRPV9t5PcOwVIK+efv/q6WP06unB0f6To/2fjh4+PNr/0fJyBq7jOCgOfPnt&#10;p3989QD9/vjrl48+L8fLIv6XHz76+dln5UDIqJmGL744+PXJwYsvP/7tu0cl8FWBh0X4gEZEoltk&#10;D23xCHQzhnFnTobifCMGIabOCBwC7xLWPRU6wFtTzMpwHeIa746AYlIGvD6558x1OxQTRUsk3wgj&#10;B7jBOetwUWqAG1pWwcKDSRyUCxeTIm4L490y2V0cO67tTRKoqllQOrbvhsSZ5ibDscIBiYlC+hvf&#10;IaREu7uUOnbdoL7gko8VuktRB9NSkwzo0Amk2aB1GoFfpmU6g6sd22zcQR3OyrReI7suEhICs5LJ&#10;DwhzzHgdTxSOylgOcMSKBr+JVVg2ye2p8Iu4nlTg6YAwjnojImXZmA8E6Ftw+g0M9avU7RtsGrlI&#10;oehOGc+bmPMico3vdEMcJWXYbRqHRex7cgdCFKNNrsrgG9zNEP0OfsDxie6+Q4nj7tMLwW0aOFOa&#10;BYj+MhHal1C4nfob0fivijGjUI1tDLwtxm1vFZamspRYP1aCT8L9CwvvGp7EmwRifX7heVt339Zd&#10;7z9fd0/K5bNW21mBhdqrmwfbJ5uuOTpz0zymjG2rKSM3pembJSweoz4QNR+zeST5pioJ4TEt9g4u&#10;ENiMQYKrD6kKt0OcQM9d9TSTQKasA4kSLmHvZ8ilvDUe+nZld45Nvaew9UFitcFHllzX5GzrkLMx&#10;S1Bg9quZoLpmcFZh9SspU1D7dYRV9aTOLK1qpmZKnyMtVxl8Oq8aEHNrQleCoJcBKy/C9l2Lhr0K&#10;ZmSk7W4X5MwtxgsX6SIZ4hFJfaT1nvdR1TgpixVzeACxU+IjvQ88xWoFaS3N9g2kncVJRXGNE8Rl&#10;3nsTL2URPPOSzuNj6cjiYnKyGO21vVaz1vSQj5O2N4ZtLjxGCXhd6kYQswAOkHwlbNifmswmy2fe&#10;bGWKuUlQhZMMa/c5hZ06kAip1rAMbWiYT2kIsFhLsvOvNcGsF6WAjfTXmEV9CYLhH5sF2NF1LRmP&#10;ia+Kzi5QtO3sa1pK+UQRsR2O9tCQTcQWBvfrUAV9RlTCaYWpCPoFjtq0tc0ntzinSVc84DI4S8cs&#10;CXFabnWKZpls4SaP8zmYt8L0QLfSuRvlzq+KSfkLUqUYxv8zVfR6AscH9ZH2gA/nuAIjna9tjwsV&#10;cqhCSUj9voBGwtQOiBY4roXPEFRw6Gx+BdnVvzbnLA+T1rALVFs0QILCeqRCQcgmlCUTfacwq6Zr&#10;l2XJUkYmogrTlYmd9pDsEjbQNXBRr+0eCiHUTTVJy4DBHY8/9z3NoGGgm5xivjk1JF97bQ783Z2P&#10;TWZQyq3DpqHJ7J9PsWRVtePN8GztLSqiP8zarEaWFSCssBS00rR/zSmcc6m1FWtO41ozmxx4cV5j&#10;IOYNUQKHQEj/g/WPCp8RE8Z6QR3wLaitCO4iNDMIG4jqS7bxQLpAWuIQGidLtMGkWVnTpq2Ttlq2&#10;WF9wp5vLPWZsPbOz+Pucxs6bM1eck4sXaezUwo6tLe1EU4Nnj6cokMbZxsY4puyiagMnaBhU2x5c&#10;DoGj78MTXC95QKtpWk3T4AnujKBZshc9bS99yCjw3VJyTD2j1DNMI6M0Mkozo0Bzll6pZJRFqFT6&#10;FgRu5fSPh7ILD+jg0guSrKg6t3krf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TcQXWcDAACSDQAAHwAAAAAAAAAAAAAAAAAgAgAA&#10;Y2xpcGJvYXJkL2RyYXdpbmdzL2RyYXdpbmcxLnhtbFBLAQItABQABgAIAAAAIQBVEOTC0gYAABkc&#10;AAAaAAAAAAAAAAAAAAAAAMQFAABjbGlwYm9hcmQvdGhlbWUvdGhlbWUxLnhtbFBLAQItABQABgAI&#10;AAAAIQCcZkZBuwAAACQBAAAqAAAAAAAAAAAAAAAAAM4MAABjbGlwYm9hcmQvZHJhd2luZ3MvX3Jl&#10;bHMvZHJhd2luZzEueG1sLnJlbHNQSwUGAAAAAAUABQBnAQAA0Q0AAAAA&#10;" o:insetmode="auto">
                  <v:imagedata r:id="rId8" o:title=""/>
                  <o:lock v:ext="edit" aspectratio="f"/>
                </v:shape>
              </w:pict>
            </w:r>
          </w:p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333333"/>
                <w:sz w:val="28"/>
                <w:szCs w:val="28"/>
              </w:rPr>
              <w:t>ООО "ВЕРОФАРМ"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Чепурной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333333"/>
                <w:sz w:val="28"/>
                <w:szCs w:val="28"/>
              </w:rPr>
              <w:t>Инженер-электрик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333333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Стрельцов Дмитрий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инженерных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Хомутинников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Александр  </w:t>
            </w: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Александрович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Руководитель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Дудоров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Менеджер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Бычков Денис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Богатов Алексей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АйТек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Флорьянович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Семен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производства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Default="00DD04DE" w:rsidP="00DD04DE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"Сударь"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Моклоков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Львович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Default="00DD04DE" w:rsidP="00DD04DE">
            <w:pPr>
              <w:jc w:val="center"/>
            </w:pPr>
            <w:r w:rsidRPr="00B7764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ТехноФрост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Судаков  Валерий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"Птицефабрика Александровская"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Копылов </w:t>
            </w: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Вадим  Сергеевич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Слесарь-ремонтник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СЛПУ "Санаторий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им.Абельмана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Смирнов Олег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общекурортным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МУВКП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г.Гусь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-Хрустальный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Полицын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ОБЩЕСТВО С ОГРАНИЧЕННОЙ ОТВЕТСТВЕННОСТЬЮ "ЭНЕРГОИНДУСТРИЯ"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Большаков Николай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Калинин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 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Гаврилов Илья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ремонтной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Филиппов Артем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ТермоКомпонент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Тюрин Максим </w:t>
            </w: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Начальник 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АО "НПО "</w:t>
            </w:r>
            <w:proofErr w:type="spellStart"/>
            <w:r w:rsidRPr="00DD04DE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DD04D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Бизюков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50BC">
              <w:rPr>
                <w:rFonts w:ascii="Times New Roman" w:hAnsi="Times New Roman"/>
                <w:sz w:val="28"/>
                <w:szCs w:val="28"/>
              </w:rPr>
              <w:t xml:space="preserve">V до и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t>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 xml:space="preserve">ООО "Дау </w:t>
            </w:r>
            <w:proofErr w:type="spellStart"/>
            <w:r w:rsidRPr="00DD04DE">
              <w:rPr>
                <w:rFonts w:ascii="Times New Roman" w:hAnsi="Times New Roman"/>
                <w:sz w:val="28"/>
                <w:szCs w:val="28"/>
              </w:rPr>
              <w:t>Изолан</w:t>
            </w:r>
            <w:proofErr w:type="spellEnd"/>
            <w:r w:rsidRPr="00DD04D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Солдатов Сергей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АргоПлант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Семыкин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Николай  Дмитриевич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"Дымов. Керамика"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Сивов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E750BC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"Дымов. Керамика"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Давыдов Денис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Суздалянка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Корсунов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Минин  Алексей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Минин  Кирилл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"ПСК СТЭП"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Архипов  Алексей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Рудольфович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Сидоров  Алексей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Руководитель объединенных служб жизнеобеспечения предприятия-главный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Зайченко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Заместитель главного энергетика по электроснабжению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ОАО «Владимирский завод «Электроприбор»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Барыбин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Анатолий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Начальник конструкторско-энергетического бюро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ИП Павлов А.Ю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Петров Иван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proofErr w:type="gram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 персонал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АО "</w:t>
            </w:r>
            <w:proofErr w:type="spellStart"/>
            <w:r w:rsidRPr="00DD04DE">
              <w:rPr>
                <w:rFonts w:ascii="Times New Roman" w:hAnsi="Times New Roman"/>
                <w:sz w:val="28"/>
                <w:szCs w:val="28"/>
              </w:rPr>
              <w:t>Полимерсинтез</w:t>
            </w:r>
            <w:proofErr w:type="spellEnd"/>
            <w:r w:rsidRPr="00DD04DE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Грачнев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V до и выше 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Макаров Дмитрий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E750BC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Приказчиков Сергей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Марков Олег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УПТ и металлообработки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Елисеев Олег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литья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Ушаков Алексей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Нехороший Сергей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Михаил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Павченко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ООО"ПК-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Термоснаб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Тудвасев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Анатолий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Водитель погрузчика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</w:t>
            </w:r>
            <w:proofErr w:type="spellEnd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ООО"РСУ"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Федюнин Данил Александров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E750BC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ООО"РСУ"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Лактионов Данил Александров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Электромантер</w:t>
            </w:r>
            <w:proofErr w:type="spellEnd"/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ООО"РСУ"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Макаров Дмитрий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"ЗТО ССМ"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Платонов </w:t>
            </w: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слесарь-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ИнфоЦентр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Иванов Алексей Геннадьевич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лабораторией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"РАКС"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Козлов Михаил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"РМ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Нанотех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Мартьянов  Владимир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"Экспо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Гласс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Ян Александр </w:t>
            </w: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Эдвинович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"Экспо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Гласс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Филимонов Эраст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Кирсанов Александр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Сиротин Вадим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аварийно-диспетчерской 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Дубов Денис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Курсалов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Владислав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Теплосфера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-сервис"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Егоров Алексей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аварийно-диспетчерской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"ТД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БиАгро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Рогочий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Григорьевич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"МАГИСТРАЛЬ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Михалов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Михаил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"ДОМОЛИТ"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Дроздюк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Технический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"ООО ЖЭЦ"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Храмов Михаил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"ЖЭЦ"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Семенов Сергей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Усков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Роман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 xml:space="preserve">III до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 "</w:t>
            </w:r>
            <w:proofErr w:type="spellStart"/>
            <w:proofErr w:type="gram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Теплоком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Карклин </w:t>
            </w: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Алексей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Инженер 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до и</w:t>
            </w:r>
            <w:r w:rsidR="00DD04DE" w:rsidRPr="00DD04DE">
              <w:rPr>
                <w:rFonts w:ascii="Times New Roman" w:hAnsi="Times New Roman"/>
                <w:sz w:val="28"/>
                <w:szCs w:val="28"/>
              </w:rPr>
              <w:t xml:space="preserve"> выше 1000 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Ветров Дмитрий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отдела АСУ 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Чирва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Дмитрий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"МИГ ЭЛЕКТРО"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Александров Максим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Старший кладовщик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III д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Баран  Андрей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Бычков  Денис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Куликов  Сергей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Павельев  Александр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Меньшиков  Илья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КранВест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Пасякин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ООО "РАКС"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Генералов Игорь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750BC">
              <w:rPr>
                <w:rFonts w:ascii="Times New Roman" w:hAnsi="Times New Roman"/>
                <w:sz w:val="28"/>
                <w:szCs w:val="28"/>
              </w:rPr>
              <w:t>генеральный  директор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 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о 1000</w:t>
            </w:r>
            <w:r w:rsidR="00E750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Голенкевич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Глеб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РЭС г. Ковров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Иудин </w:t>
            </w: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Владимир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Диспетчер ПО г. </w:t>
            </w: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Суздаль РЭС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 xml:space="preserve">ПТЭОТ и </w:t>
            </w:r>
            <w:r w:rsidRPr="00DD04DE">
              <w:rPr>
                <w:rFonts w:ascii="Times New Roman" w:hAnsi="Times New Roman"/>
                <w:sz w:val="28"/>
                <w:szCs w:val="28"/>
              </w:rPr>
              <w:lastRenderedPageBreak/>
              <w:t>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Лемжаков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ПО г. Судогда РЭС г. Владимир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Клоков Михаил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ПО г. Камешково РЭС г. Ковров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Кузнецов Яков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ПО г. Гороховец РЭС г. Ковров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АО "ОРЭС-Владимирская область"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Перетокин</w:t>
            </w:r>
            <w:proofErr w:type="spellEnd"/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ПО г. Кольчугино РЭС Западный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E750BC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DD04DE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"Ферреро </w:t>
            </w:r>
            <w:proofErr w:type="spellStart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Руссия</w:t>
            </w:r>
            <w:proofErr w:type="spellEnd"/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Панкратов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 технического обслуживания и эксплуатации климатических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V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–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DD04DE" w:rsidRPr="00C67E38" w:rsidTr="00E750BC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DD04DE" w:rsidRPr="00C67E38" w:rsidRDefault="00DD04DE" w:rsidP="00DD04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04DE">
              <w:rPr>
                <w:rFonts w:ascii="Times New Roman" w:hAnsi="Times New Roman"/>
                <w:sz w:val="28"/>
                <w:szCs w:val="28"/>
              </w:rPr>
              <w:t>ГБУСОВО  «</w:t>
            </w:r>
            <w:proofErr w:type="gramEnd"/>
            <w:r w:rsidRPr="00DD04DE">
              <w:rPr>
                <w:rFonts w:ascii="Times New Roman" w:hAnsi="Times New Roman"/>
                <w:sz w:val="28"/>
                <w:szCs w:val="28"/>
              </w:rPr>
              <w:t xml:space="preserve">Вязниковский дом-интернат для престарелых и инвалидов «Пансионат им. </w:t>
            </w:r>
            <w:proofErr w:type="spellStart"/>
            <w:r w:rsidRPr="00DD04DE">
              <w:rPr>
                <w:rFonts w:ascii="Times New Roman" w:hAnsi="Times New Roman"/>
                <w:sz w:val="28"/>
                <w:szCs w:val="28"/>
              </w:rPr>
              <w:t>Е.П.Глинки</w:t>
            </w:r>
            <w:proofErr w:type="spellEnd"/>
            <w:r w:rsidRPr="00DD04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04DE" w:rsidRPr="00DD04DE" w:rsidRDefault="00DD04DE" w:rsidP="00DD04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A"/>
                <w:sz w:val="28"/>
                <w:szCs w:val="28"/>
              </w:rPr>
              <w:t>Бураков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DD04DE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Электромонтер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E750BC"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DD04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4DE" w:rsidRPr="00E750BC" w:rsidRDefault="00E750BC" w:rsidP="00E750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0BC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4DE" w:rsidRPr="00DD04DE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4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D04DE" w:rsidRPr="001D35AA" w:rsidRDefault="00DD04DE" w:rsidP="00DD04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5AA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Default="00E12451" w:rsidP="002F6E29">
      <w:pPr>
        <w:rPr>
          <w:rFonts w:ascii="Times New Roman" w:hAnsi="Times New Roman"/>
          <w:sz w:val="28"/>
          <w:szCs w:val="28"/>
        </w:rPr>
      </w:pPr>
    </w:p>
    <w:p w:rsidR="00D93B06" w:rsidRPr="00C67E38" w:rsidRDefault="00537D92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Коробков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15A" w:rsidRDefault="00D9015A">
      <w:r>
        <w:separator/>
      </w:r>
    </w:p>
  </w:endnote>
  <w:endnote w:type="continuationSeparator" w:id="0">
    <w:p w:rsidR="00D9015A" w:rsidRDefault="00D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DB" w:rsidRDefault="00DD56DB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15A" w:rsidRDefault="00D9015A">
      <w:r>
        <w:separator/>
      </w:r>
    </w:p>
  </w:footnote>
  <w:footnote w:type="continuationSeparator" w:id="0">
    <w:p w:rsidR="00D9015A" w:rsidRDefault="00D9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6DB" w:rsidRDefault="00DD56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37D92">
      <w:rPr>
        <w:noProof/>
      </w:rPr>
      <w:t>13</w:t>
    </w:r>
    <w:r>
      <w:rPr>
        <w:noProof/>
      </w:rPr>
      <w:fldChar w:fldCharType="end"/>
    </w:r>
  </w:p>
  <w:p w:rsidR="00DD56DB" w:rsidRDefault="00DD56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734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67B9A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F69"/>
    <w:rsid w:val="00E15AA3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750BC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E5C0B-BCA6-437B-9A21-58B52D8C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13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670</cp:revision>
  <cp:lastPrinted>2025-06-18T13:39:00Z</cp:lastPrinted>
  <dcterms:created xsi:type="dcterms:W3CDTF">2024-08-29T08:20:00Z</dcterms:created>
  <dcterms:modified xsi:type="dcterms:W3CDTF">2026-01-26T06:54:00Z</dcterms:modified>
</cp:coreProperties>
</file>